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4A" w:rsidRDefault="00AC42E6" w:rsidP="00AC42E6">
      <w:pPr>
        <w:jc w:val="center"/>
        <w:rPr>
          <w:b/>
          <w:sz w:val="28"/>
          <w:szCs w:val="28"/>
        </w:rPr>
      </w:pPr>
      <w:proofErr w:type="spellStart"/>
      <w:r w:rsidRPr="00474CF4">
        <w:rPr>
          <w:b/>
          <w:sz w:val="28"/>
          <w:szCs w:val="28"/>
        </w:rPr>
        <w:t>Распоред</w:t>
      </w:r>
      <w:proofErr w:type="spellEnd"/>
      <w:r w:rsidRPr="00474CF4">
        <w:rPr>
          <w:b/>
          <w:sz w:val="28"/>
          <w:szCs w:val="28"/>
        </w:rPr>
        <w:t xml:space="preserve"> </w:t>
      </w:r>
      <w:proofErr w:type="spellStart"/>
      <w:r w:rsidRPr="00474CF4">
        <w:rPr>
          <w:b/>
          <w:sz w:val="28"/>
          <w:szCs w:val="28"/>
        </w:rPr>
        <w:t>писмених</w:t>
      </w:r>
      <w:proofErr w:type="spellEnd"/>
      <w:r w:rsidRPr="00474CF4">
        <w:rPr>
          <w:b/>
          <w:sz w:val="28"/>
          <w:szCs w:val="28"/>
        </w:rPr>
        <w:t xml:space="preserve"> и </w:t>
      </w:r>
      <w:proofErr w:type="spellStart"/>
      <w:r w:rsidRPr="00474CF4">
        <w:rPr>
          <w:b/>
          <w:sz w:val="28"/>
          <w:szCs w:val="28"/>
        </w:rPr>
        <w:t>контролних</w:t>
      </w:r>
      <w:proofErr w:type="spellEnd"/>
      <w:r w:rsidRPr="00474CF4">
        <w:rPr>
          <w:b/>
          <w:sz w:val="28"/>
          <w:szCs w:val="28"/>
        </w:rPr>
        <w:t xml:space="preserve"> у </w:t>
      </w:r>
      <w:proofErr w:type="spellStart"/>
      <w:r w:rsidRPr="00474CF4">
        <w:rPr>
          <w:b/>
          <w:sz w:val="28"/>
          <w:szCs w:val="28"/>
        </w:rPr>
        <w:t>другом</w:t>
      </w:r>
      <w:proofErr w:type="spellEnd"/>
      <w:r w:rsidRPr="00474CF4">
        <w:rPr>
          <w:b/>
          <w:sz w:val="28"/>
          <w:szCs w:val="28"/>
        </w:rPr>
        <w:t xml:space="preserve"> </w:t>
      </w:r>
      <w:proofErr w:type="spellStart"/>
      <w:r w:rsidRPr="00474CF4">
        <w:rPr>
          <w:b/>
          <w:sz w:val="28"/>
          <w:szCs w:val="28"/>
        </w:rPr>
        <w:t>полугодишту</w:t>
      </w:r>
      <w:proofErr w:type="spellEnd"/>
    </w:p>
    <w:tbl>
      <w:tblPr>
        <w:tblStyle w:val="TableGrid"/>
        <w:tblW w:w="0" w:type="auto"/>
        <w:tblInd w:w="-176" w:type="dxa"/>
        <w:tblLook w:val="04A0"/>
      </w:tblPr>
      <w:tblGrid>
        <w:gridCol w:w="881"/>
        <w:gridCol w:w="1037"/>
        <w:gridCol w:w="1627"/>
        <w:gridCol w:w="1701"/>
        <w:gridCol w:w="1701"/>
        <w:gridCol w:w="2268"/>
      </w:tblGrid>
      <w:tr w:rsidR="00AC42E6" w:rsidTr="00D90A17">
        <w:tc>
          <w:tcPr>
            <w:tcW w:w="1918" w:type="dxa"/>
            <w:gridSpan w:val="2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AC42E6" w:rsidRPr="005447D5" w:rsidRDefault="00AC42E6" w:rsidP="00232C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1627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166C06" w:rsidRDefault="00AC42E6" w:rsidP="00232C04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66C06" w:rsidRDefault="00AC42E6" w:rsidP="00232C04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66C06" w:rsidRDefault="00AC42E6" w:rsidP="00232C04">
            <w:pPr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268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66C06" w:rsidRDefault="00AC42E6" w:rsidP="00D90A17">
            <w:pPr>
              <w:jc w:val="center"/>
              <w:rPr>
                <w:b/>
                <w:sz w:val="24"/>
                <w:szCs w:val="24"/>
              </w:rPr>
            </w:pPr>
            <w:r w:rsidRPr="00166C06">
              <w:rPr>
                <w:b/>
                <w:sz w:val="24"/>
                <w:szCs w:val="24"/>
              </w:rPr>
              <w:t>VIII</w:t>
            </w:r>
          </w:p>
        </w:tc>
      </w:tr>
      <w:tr w:rsidR="00AC42E6" w:rsidTr="00D90A17">
        <w:trPr>
          <w:trHeight w:val="174"/>
        </w:trPr>
        <w:tc>
          <w:tcPr>
            <w:tcW w:w="881" w:type="dxa"/>
            <w:vMerge w:val="restart"/>
            <w:tcBorders>
              <w:left w:val="single" w:sz="12" w:space="0" w:color="0D0D0D" w:themeColor="text1" w:themeTint="F2"/>
            </w:tcBorders>
            <w:textDirection w:val="btLr"/>
          </w:tcPr>
          <w:p w:rsidR="00AC42E6" w:rsidRPr="000802BC" w:rsidRDefault="00AC42E6" w:rsidP="00232C0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t>Јануар</w:t>
            </w:r>
            <w:proofErr w:type="spellEnd"/>
          </w:p>
        </w:tc>
        <w:tc>
          <w:tcPr>
            <w:tcW w:w="1037" w:type="dxa"/>
            <w:vMerge w:val="restart"/>
            <w:tcBorders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Контролни</w:t>
            </w:r>
            <w:proofErr w:type="spellEnd"/>
            <w:r>
              <w:rPr>
                <w:sz w:val="24"/>
                <w:szCs w:val="24"/>
              </w:rPr>
              <w:t>-К</w:t>
            </w:r>
          </w:p>
          <w:p w:rsidR="00AC42E6" w:rsidRPr="005447D5" w:rsidRDefault="00AC42E6" w:rsidP="00232C04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Писмени</w:t>
            </w:r>
            <w:proofErr w:type="spellEnd"/>
            <w:r>
              <w:rPr>
                <w:sz w:val="24"/>
                <w:szCs w:val="24"/>
              </w:rPr>
              <w:t>- П</w:t>
            </w: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0B543C" w:rsidRDefault="00AC42E6" w:rsidP="00663F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96BB6" w:rsidRDefault="00D96BB6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</w:p>
          <w:p w:rsidR="00AC42E6" w:rsidRPr="005447D5" w:rsidRDefault="00D96BB6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  <w:r w:rsidR="00AC42E6">
              <w:rPr>
                <w:sz w:val="24"/>
                <w:szCs w:val="24"/>
              </w:rPr>
              <w:t>./ 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F82AEC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  <w:r w:rsidR="00AC42E6">
              <w:rPr>
                <w:sz w:val="24"/>
                <w:szCs w:val="24"/>
              </w:rPr>
              <w:t xml:space="preserve"> ј.</w:t>
            </w:r>
          </w:p>
          <w:p w:rsidR="00AC42E6" w:rsidRPr="005447D5" w:rsidRDefault="00F82AEC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C42E6">
              <w:rPr>
                <w:sz w:val="24"/>
                <w:szCs w:val="24"/>
              </w:rPr>
              <w:t>./К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A4A81" w:rsidRDefault="00AC42E6" w:rsidP="001A4A81">
            <w:pPr>
              <w:rPr>
                <w:sz w:val="24"/>
                <w:szCs w:val="24"/>
              </w:rPr>
            </w:pPr>
          </w:p>
        </w:tc>
      </w:tr>
      <w:tr w:rsidR="00C24E9E" w:rsidTr="00D90A17">
        <w:trPr>
          <w:trHeight w:val="300"/>
        </w:trPr>
        <w:tc>
          <w:tcPr>
            <w:tcW w:w="881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C24E9E" w:rsidRPr="005447D5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Pr="00D96BB6" w:rsidRDefault="00C24E9E" w:rsidP="00232C04">
            <w:pPr>
              <w:jc w:val="center"/>
              <w:rPr>
                <w:sz w:val="24"/>
                <w:szCs w:val="24"/>
              </w:rPr>
            </w:pPr>
          </w:p>
          <w:p w:rsidR="00C24E9E" w:rsidRPr="00D96BB6" w:rsidRDefault="00C24E9E" w:rsidP="00D96B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C24E9E" w:rsidRPr="005447D5" w:rsidRDefault="00C24E9E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</w:tr>
      <w:tr w:rsidR="00C24E9E" w:rsidTr="00D90A17">
        <w:trPr>
          <w:trHeight w:val="420"/>
        </w:trPr>
        <w:tc>
          <w:tcPr>
            <w:tcW w:w="881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C24E9E" w:rsidRPr="005447D5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C24E9E" w:rsidTr="00D90A17">
        <w:trPr>
          <w:trHeight w:val="330"/>
        </w:trPr>
        <w:tc>
          <w:tcPr>
            <w:tcW w:w="881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C24E9E" w:rsidRPr="005447D5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Pr="00D96BB6" w:rsidRDefault="00C24E9E" w:rsidP="00D96B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C24E9E" w:rsidTr="00D90A17">
        <w:trPr>
          <w:trHeight w:val="300"/>
        </w:trPr>
        <w:tc>
          <w:tcPr>
            <w:tcW w:w="881" w:type="dxa"/>
            <w:vMerge/>
            <w:tcBorders>
              <w:lef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right w:val="single" w:sz="12" w:space="0" w:color="0D0D0D" w:themeColor="text1" w:themeTint="F2"/>
            </w:tcBorders>
            <w:textDirection w:val="btLr"/>
          </w:tcPr>
          <w:p w:rsidR="00C24E9E" w:rsidRPr="005447D5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C24E9E" w:rsidTr="00D90A17">
        <w:trPr>
          <w:trHeight w:val="120"/>
        </w:trPr>
        <w:tc>
          <w:tcPr>
            <w:tcW w:w="881" w:type="dxa"/>
            <w:vMerge/>
            <w:tcBorders>
              <w:left w:val="single" w:sz="12" w:space="0" w:color="0D0D0D" w:themeColor="text1" w:themeTint="F2"/>
              <w:bottom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bottom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24E9E" w:rsidRPr="005447D5" w:rsidRDefault="00C24E9E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bottom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AC42E6" w:rsidTr="00D90A17">
        <w:trPr>
          <w:trHeight w:val="354"/>
        </w:trPr>
        <w:tc>
          <w:tcPr>
            <w:tcW w:w="1918" w:type="dxa"/>
            <w:gridSpan w:val="2"/>
            <w:vMerge w:val="restart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Pr="000802BC" w:rsidRDefault="00AC42E6" w:rsidP="00232C0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t>Фебруар</w:t>
            </w:r>
            <w:proofErr w:type="spellEnd"/>
          </w:p>
        </w:tc>
        <w:tc>
          <w:tcPr>
            <w:tcW w:w="1627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Немачки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AC42E6" w:rsidRPr="00E134DA" w:rsidRDefault="00AC42E6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10/К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</w:t>
            </w:r>
            <w:r w:rsidR="00AC42E6">
              <w:rPr>
                <w:sz w:val="24"/>
                <w:szCs w:val="24"/>
              </w:rPr>
              <w:t xml:space="preserve"> ј.</w:t>
            </w:r>
          </w:p>
          <w:p w:rsidR="00AC42E6" w:rsidRPr="00020F2F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42E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8D0A52" w:rsidRDefault="00F82AEC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</w:t>
            </w:r>
            <w:r w:rsidR="00AC42E6">
              <w:rPr>
                <w:sz w:val="24"/>
                <w:szCs w:val="24"/>
              </w:rPr>
              <w:t xml:space="preserve"> ј.</w:t>
            </w:r>
          </w:p>
          <w:p w:rsidR="00AC42E6" w:rsidRPr="000B543C" w:rsidRDefault="00F82AEC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42E6">
              <w:rPr>
                <w:sz w:val="24"/>
                <w:szCs w:val="24"/>
              </w:rPr>
              <w:t>./К</w:t>
            </w:r>
          </w:p>
        </w:tc>
        <w:tc>
          <w:tcPr>
            <w:tcW w:w="2268" w:type="dxa"/>
            <w:tcBorders>
              <w:top w:val="single" w:sz="12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24958" w:rsidRDefault="00124958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AC42E6" w:rsidRPr="000B543C" w:rsidRDefault="00124958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42E6">
              <w:rPr>
                <w:sz w:val="24"/>
                <w:szCs w:val="24"/>
              </w:rPr>
              <w:t>./К</w:t>
            </w:r>
          </w:p>
        </w:tc>
      </w:tr>
      <w:tr w:rsidR="00AC42E6" w:rsidTr="00D90A17">
        <w:trPr>
          <w:trHeight w:val="354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Pr="000802BC" w:rsidRDefault="00AC42E6" w:rsidP="00232C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6B37C9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6B37C9" w:rsidRPr="006B37C9" w:rsidRDefault="006B37C9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F82AEC" w:rsidRDefault="00566500" w:rsidP="00566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566500" w:rsidRPr="00566500" w:rsidRDefault="00566500" w:rsidP="00566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A482E" w:rsidRDefault="001A482E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Биологија</w:t>
            </w:r>
            <w:proofErr w:type="spellEnd"/>
          </w:p>
          <w:p w:rsidR="00F82AEC" w:rsidRPr="00F82AEC" w:rsidRDefault="001A482E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2AEC">
              <w:rPr>
                <w:sz w:val="24"/>
                <w:szCs w:val="24"/>
              </w:rPr>
              <w:t>./К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A4A81" w:rsidRDefault="001A4A81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AC42E6" w:rsidRPr="001969D1" w:rsidRDefault="001A4A81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42E6">
              <w:rPr>
                <w:sz w:val="24"/>
                <w:szCs w:val="24"/>
              </w:rPr>
              <w:t>./К</w:t>
            </w:r>
          </w:p>
        </w:tc>
      </w:tr>
      <w:tr w:rsidR="00AC42E6" w:rsidTr="00D90A17">
        <w:trPr>
          <w:trHeight w:val="354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Pr="000802BC" w:rsidRDefault="00AC42E6" w:rsidP="00232C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04DF5" w:rsidRDefault="00566500" w:rsidP="00566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566500" w:rsidRPr="00566500" w:rsidRDefault="00566500" w:rsidP="00566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1A482E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A482E" w:rsidRPr="001A482E" w:rsidRDefault="001A482E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11./К</w:t>
            </w:r>
          </w:p>
          <w:p w:rsidR="00AC42E6" w:rsidRPr="001A482E" w:rsidRDefault="00AC42E6" w:rsidP="00232C04">
            <w:pPr>
              <w:jc w:val="center"/>
              <w:rPr>
                <w:sz w:val="24"/>
                <w:szCs w:val="24"/>
              </w:rPr>
            </w:pPr>
          </w:p>
          <w:p w:rsidR="00F82AEC" w:rsidRPr="001A482E" w:rsidRDefault="00F82AEC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AC42E6" w:rsidRPr="001B2846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C42E6">
              <w:rPr>
                <w:sz w:val="24"/>
                <w:szCs w:val="24"/>
              </w:rPr>
              <w:t>/К</w:t>
            </w:r>
          </w:p>
        </w:tc>
      </w:tr>
      <w:tr w:rsidR="00AC42E6" w:rsidTr="00D90A17">
        <w:trPr>
          <w:trHeight w:val="40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E134DA" w:rsidRDefault="00AC42E6" w:rsidP="0066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566500" w:rsidRPr="00566500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1A482E" w:rsidP="00F82A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</w:p>
          <w:p w:rsidR="001A482E" w:rsidRPr="001A482E" w:rsidRDefault="001A482E" w:rsidP="00F82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Српски </w:t>
            </w:r>
            <w:r w:rsidR="00AC42E6">
              <w:rPr>
                <w:sz w:val="24"/>
                <w:szCs w:val="24"/>
              </w:rPr>
              <w:t xml:space="preserve"> ј.</w:t>
            </w:r>
          </w:p>
          <w:p w:rsidR="00AC42E6" w:rsidRPr="00E8150D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42E6">
              <w:rPr>
                <w:sz w:val="24"/>
                <w:szCs w:val="24"/>
              </w:rPr>
              <w:t>./К</w:t>
            </w:r>
          </w:p>
        </w:tc>
      </w:tr>
      <w:tr w:rsidR="00AC42E6" w:rsidTr="00D90A17">
        <w:trPr>
          <w:trHeight w:val="40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566500" w:rsidRPr="00566500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687C16" w:rsidP="00F82A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Хемија</w:t>
            </w:r>
            <w:proofErr w:type="spellEnd"/>
          </w:p>
          <w:p w:rsidR="00687C16" w:rsidRPr="00687C16" w:rsidRDefault="00687C16" w:rsidP="00F82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D90A17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</w:tr>
      <w:tr w:rsidR="00AC42E6" w:rsidTr="00D90A17">
        <w:trPr>
          <w:trHeight w:val="963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0B543C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687C16" w:rsidP="00F82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87C16" w:rsidRPr="00687C16" w:rsidRDefault="00687C16" w:rsidP="00F82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D90A17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</w:tr>
      <w:tr w:rsidR="00AC42E6" w:rsidTr="00D90A17">
        <w:trPr>
          <w:trHeight w:val="399"/>
        </w:trPr>
        <w:tc>
          <w:tcPr>
            <w:tcW w:w="1918" w:type="dxa"/>
            <w:gridSpan w:val="2"/>
            <w:vMerge w:val="restart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Pr="000802BC" w:rsidRDefault="00AC42E6" w:rsidP="00232C0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663F82" w:rsidRDefault="00663F82" w:rsidP="00E31A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AC42E6" w:rsidRPr="000B543C" w:rsidRDefault="00663F82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42E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D96BB6" w:rsidRDefault="00AC42E6" w:rsidP="00232C04">
            <w:pPr>
              <w:jc w:val="center"/>
              <w:rPr>
                <w:sz w:val="24"/>
                <w:szCs w:val="24"/>
              </w:rPr>
            </w:pPr>
          </w:p>
          <w:p w:rsidR="00AC42E6" w:rsidRPr="00D96BB6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C24E9E" w:rsidP="009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C24E9E" w:rsidRPr="00C24E9E" w:rsidRDefault="00C24E9E" w:rsidP="009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3./К</w:t>
            </w:r>
          </w:p>
          <w:p w:rsidR="009E3DA7" w:rsidRPr="009E3DA7" w:rsidRDefault="009E3DA7" w:rsidP="009E3D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A4A81" w:rsidRDefault="001A4A81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AC42E6" w:rsidRPr="000B543C" w:rsidRDefault="001A4A81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42E6">
              <w:rPr>
                <w:sz w:val="24"/>
                <w:szCs w:val="24"/>
              </w:rPr>
              <w:t>./К</w:t>
            </w:r>
          </w:p>
        </w:tc>
      </w:tr>
      <w:tr w:rsidR="00AC42E6" w:rsidTr="00D90A17">
        <w:trPr>
          <w:trHeight w:val="399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Pr="000802BC" w:rsidRDefault="00AC42E6" w:rsidP="00232C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24" w:space="0" w:color="7F7F7F" w:themeColor="text1" w:themeTint="80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663F82" w:rsidRDefault="00663F82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40B18" w:rsidRPr="00E40B18" w:rsidRDefault="00663F82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4DF5">
              <w:rPr>
                <w:sz w:val="24"/>
                <w:szCs w:val="24"/>
              </w:rPr>
              <w:t>./K</w:t>
            </w:r>
          </w:p>
        </w:tc>
        <w:tc>
          <w:tcPr>
            <w:tcW w:w="1701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004DF5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04DF5" w:rsidRPr="00004DF5" w:rsidRDefault="00004DF5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4./К</w:t>
            </w:r>
          </w:p>
        </w:tc>
        <w:tc>
          <w:tcPr>
            <w:tcW w:w="1701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C24E9E" w:rsidP="009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</w:t>
            </w:r>
            <w:r w:rsidR="009E3DA7">
              <w:rPr>
                <w:sz w:val="24"/>
                <w:szCs w:val="24"/>
              </w:rPr>
              <w:t xml:space="preserve"> ј.</w:t>
            </w:r>
          </w:p>
          <w:p w:rsidR="009E3DA7" w:rsidRPr="009E3DA7" w:rsidRDefault="00C24E9E" w:rsidP="009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3DA7">
              <w:rPr>
                <w:sz w:val="24"/>
                <w:szCs w:val="24"/>
              </w:rPr>
              <w:t>./К</w:t>
            </w:r>
          </w:p>
        </w:tc>
        <w:tc>
          <w:tcPr>
            <w:tcW w:w="2268" w:type="dxa"/>
            <w:tcBorders>
              <w:top w:val="single" w:sz="24" w:space="0" w:color="7F7F7F" w:themeColor="text1" w:themeTint="80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1A4A81" w:rsidRPr="001A4A81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4A81">
              <w:rPr>
                <w:sz w:val="24"/>
                <w:szCs w:val="24"/>
              </w:rPr>
              <w:t>./К</w:t>
            </w:r>
          </w:p>
        </w:tc>
      </w:tr>
      <w:tr w:rsidR="00AC42E6" w:rsidTr="00D90A17">
        <w:trPr>
          <w:trHeight w:val="31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663F82" w:rsidRDefault="00663F82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Биологија</w:t>
            </w:r>
          </w:p>
          <w:p w:rsidR="00AC42E6" w:rsidRPr="000B543C" w:rsidRDefault="00663F82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42E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</w:p>
          <w:p w:rsidR="00AC42E6" w:rsidRPr="00B22565" w:rsidRDefault="00AC42E6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9E3DA7" w:rsidRDefault="00AC42E6" w:rsidP="009E3DA7">
            <w:pPr>
              <w:rPr>
                <w:sz w:val="24"/>
                <w:szCs w:val="24"/>
              </w:rPr>
            </w:pPr>
          </w:p>
          <w:p w:rsidR="00AC42E6" w:rsidRPr="00C24E9E" w:rsidRDefault="00C24E9E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9E3DA7" w:rsidRPr="00C24E9E" w:rsidRDefault="00C24E9E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3DA7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D90A17" w:rsidP="001A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</w:t>
            </w:r>
            <w:r w:rsidR="001A4A81">
              <w:rPr>
                <w:sz w:val="24"/>
                <w:szCs w:val="24"/>
              </w:rPr>
              <w:t xml:space="preserve"> ј.</w:t>
            </w:r>
          </w:p>
          <w:p w:rsidR="001A4A81" w:rsidRPr="00D90A17" w:rsidRDefault="00D90A17" w:rsidP="001A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4A8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AC42E6" w:rsidTr="00D90A17">
        <w:trPr>
          <w:trHeight w:val="31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04DF5" w:rsidRDefault="00663F82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  <w:r w:rsidR="00E31A70">
              <w:rPr>
                <w:sz w:val="24"/>
                <w:szCs w:val="24"/>
              </w:rPr>
              <w:t xml:space="preserve"> ј.</w:t>
            </w:r>
          </w:p>
          <w:p w:rsidR="00E31A70" w:rsidRPr="00663F82" w:rsidRDefault="00663F82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31A70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004DF5" w:rsidRDefault="00566500" w:rsidP="005665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566500" w:rsidRPr="00566500" w:rsidRDefault="00566500" w:rsidP="00566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1A4A81" w:rsidRPr="00C24E9E" w:rsidRDefault="00C24E9E" w:rsidP="009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E3DA7" w:rsidRPr="00C24E9E" w:rsidRDefault="00C24E9E" w:rsidP="009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E3DA7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A4A81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A4A8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AC42E6" w:rsidTr="00D90A17">
        <w:trPr>
          <w:trHeight w:val="24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004DF5" w:rsidRPr="00663F82" w:rsidRDefault="00663F82" w:rsidP="00663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E31A70" w:rsidRPr="00663F82" w:rsidRDefault="00663F82" w:rsidP="00663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31A70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566500" w:rsidRDefault="00566500" w:rsidP="00004D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Енглески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1A482E" w:rsidRPr="00566500" w:rsidRDefault="00566500" w:rsidP="000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482E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9E3DA7" w:rsidP="009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9E3DA7" w:rsidRPr="009E3DA7" w:rsidRDefault="009E3DA7" w:rsidP="009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19./П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D90A17" w:rsidRDefault="00D90A17" w:rsidP="001A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A4A81" w:rsidRPr="00D90A17" w:rsidRDefault="00D90A17" w:rsidP="001A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4A81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</w:tr>
      <w:tr w:rsidR="00AC42E6" w:rsidTr="00D90A17">
        <w:trPr>
          <w:trHeight w:val="48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004DF5" w:rsidRDefault="00AC42E6" w:rsidP="00232C04">
            <w:pPr>
              <w:rPr>
                <w:sz w:val="24"/>
                <w:szCs w:val="24"/>
              </w:rPr>
            </w:pPr>
          </w:p>
          <w:p w:rsidR="00AC42E6" w:rsidRPr="00663F82" w:rsidRDefault="00663F82" w:rsidP="00232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31A70" w:rsidRPr="00E31A70" w:rsidRDefault="00663F82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31A70">
              <w:rPr>
                <w:sz w:val="24"/>
                <w:szCs w:val="24"/>
              </w:rPr>
              <w:t>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566500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AC42E6" w:rsidRPr="001A482E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C42E6">
              <w:rPr>
                <w:sz w:val="24"/>
                <w:szCs w:val="24"/>
              </w:rPr>
              <w:t>./</w:t>
            </w:r>
            <w:r w:rsidR="001A482E">
              <w:rPr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566500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AC42E6" w:rsidRPr="00566500" w:rsidRDefault="00566500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C42E6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90A17" w:rsidRP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24./П</w:t>
            </w:r>
          </w:p>
        </w:tc>
      </w:tr>
      <w:tr w:rsidR="00C24E9E" w:rsidTr="00D90A17">
        <w:trPr>
          <w:trHeight w:val="981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bottom w:val="single" w:sz="4" w:space="0" w:color="auto"/>
              <w:right w:val="single" w:sz="24" w:space="0" w:color="595959" w:themeColor="text1" w:themeTint="A6"/>
            </w:tcBorders>
          </w:tcPr>
          <w:p w:rsidR="00C24E9E" w:rsidRDefault="00C24E9E" w:rsidP="00663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C24E9E" w:rsidRPr="00663F82" w:rsidRDefault="00C24E9E" w:rsidP="00663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C24E9E" w:rsidRDefault="00C24E9E" w:rsidP="001A482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 ј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24E9E" w:rsidRPr="00566500" w:rsidRDefault="00C24E9E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24./П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C24E9E" w:rsidRDefault="00C24E9E" w:rsidP="00566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24E9E" w:rsidRPr="00566500" w:rsidRDefault="00C24E9E" w:rsidP="00566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25./П</w:t>
            </w:r>
          </w:p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  <w:p w:rsidR="00C24E9E" w:rsidRPr="00566500" w:rsidRDefault="00C24E9E" w:rsidP="001A4A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D0D0D" w:themeColor="text1" w:themeTint="F2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C24E9E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D90A17" w:rsidRP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</w:tr>
      <w:tr w:rsidR="00C24E9E" w:rsidTr="00D90A17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Pr="000B543C" w:rsidRDefault="00C24E9E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C24E9E" w:rsidRPr="00566500" w:rsidRDefault="00C24E9E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C24E9E" w:rsidTr="00D90A17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Pr="000B543C" w:rsidRDefault="00C24E9E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Pr="00C24E9E" w:rsidRDefault="00C24E9E" w:rsidP="00232C04">
            <w:pPr>
              <w:jc w:val="center"/>
              <w:rPr>
                <w:sz w:val="24"/>
                <w:szCs w:val="24"/>
              </w:rPr>
            </w:pPr>
          </w:p>
          <w:p w:rsidR="00C24E9E" w:rsidRPr="003F05FF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Pr="001A4A81" w:rsidRDefault="00C24E9E" w:rsidP="001A4A81">
            <w:pPr>
              <w:rPr>
                <w:sz w:val="24"/>
                <w:szCs w:val="24"/>
              </w:rPr>
            </w:pPr>
          </w:p>
        </w:tc>
      </w:tr>
      <w:tr w:rsidR="00AC42E6" w:rsidRPr="00C24E9E" w:rsidTr="00D90A17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Pr="00C24E9E" w:rsidRDefault="00AC42E6" w:rsidP="00C24E9E">
            <w:pPr>
              <w:jc w:val="center"/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C24E9E" w:rsidRDefault="00AC42E6" w:rsidP="00C24E9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C24E9E" w:rsidRDefault="00AC42E6" w:rsidP="00C24E9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C24E9E" w:rsidRDefault="00AC42E6" w:rsidP="00C24E9E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AC42E6" w:rsidRPr="00C24E9E" w:rsidRDefault="00AC42E6" w:rsidP="00C24E9E">
            <w:pPr>
              <w:jc w:val="center"/>
            </w:pPr>
          </w:p>
        </w:tc>
      </w:tr>
      <w:tr w:rsidR="00AC42E6" w:rsidTr="00D90A17">
        <w:trPr>
          <w:trHeight w:val="33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bottom w:val="single" w:sz="18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Немачки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AC42E6" w:rsidRPr="00424EF8" w:rsidRDefault="001A482E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C42E6">
              <w:rPr>
                <w:sz w:val="24"/>
                <w:szCs w:val="24"/>
              </w:rPr>
              <w:t>./П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1A4A81" w:rsidRDefault="00AC42E6" w:rsidP="001A4A81">
            <w:pPr>
              <w:rPr>
                <w:sz w:val="24"/>
                <w:szCs w:val="24"/>
              </w:rPr>
            </w:pPr>
          </w:p>
        </w:tc>
      </w:tr>
      <w:tr w:rsidR="00AC42E6" w:rsidTr="00D90A17">
        <w:trPr>
          <w:trHeight w:val="309"/>
        </w:trPr>
        <w:tc>
          <w:tcPr>
            <w:tcW w:w="1918" w:type="dxa"/>
            <w:gridSpan w:val="2"/>
            <w:vMerge w:val="restart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Pr="000802BC" w:rsidRDefault="00AC42E6" w:rsidP="00232C04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t>Април</w:t>
            </w:r>
            <w:proofErr w:type="spellEnd"/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E31A70" w:rsidP="00232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E31A70" w:rsidRPr="00E31A70" w:rsidRDefault="00E31A70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E768A2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Енглески</w:t>
            </w:r>
            <w:r w:rsidR="00AC42E6">
              <w:rPr>
                <w:sz w:val="24"/>
                <w:szCs w:val="24"/>
              </w:rPr>
              <w:t xml:space="preserve"> ј.</w:t>
            </w:r>
          </w:p>
          <w:p w:rsidR="00AC42E6" w:rsidRPr="00B22565" w:rsidRDefault="00E768A2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9</w:t>
            </w:r>
            <w:r w:rsidR="00AC42E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C24E9E" w:rsidRDefault="00C24E9E" w:rsidP="001A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1A4A81" w:rsidRPr="001A4A81" w:rsidRDefault="00C24E9E" w:rsidP="001A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4A81">
              <w:rPr>
                <w:sz w:val="24"/>
                <w:szCs w:val="24"/>
              </w:rPr>
              <w:t>./К</w:t>
            </w:r>
          </w:p>
        </w:tc>
        <w:tc>
          <w:tcPr>
            <w:tcW w:w="2268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D90A17" w:rsidRDefault="00D90A17" w:rsidP="001A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1A4A81" w:rsidRPr="001A4A81" w:rsidRDefault="00D90A17" w:rsidP="001A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4A81">
              <w:rPr>
                <w:sz w:val="24"/>
                <w:szCs w:val="24"/>
              </w:rPr>
              <w:t>./К</w:t>
            </w:r>
          </w:p>
        </w:tc>
      </w:tr>
      <w:tr w:rsidR="00C5076B" w:rsidTr="00D90A17">
        <w:trPr>
          <w:trHeight w:val="748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5076B" w:rsidRDefault="00C5076B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5076B" w:rsidRDefault="00C5076B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C5076B" w:rsidRPr="00663F82" w:rsidRDefault="00C5076B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Pr="00E768A2" w:rsidRDefault="00E768A2" w:rsidP="001A482E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ј.</w:t>
            </w:r>
          </w:p>
          <w:p w:rsidR="00C5076B" w:rsidRPr="001A482E" w:rsidRDefault="00E768A2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14</w:t>
            </w:r>
            <w:r w:rsidR="00C5076B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Default="00C5076B" w:rsidP="00C50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C5076B" w:rsidRPr="00C5076B" w:rsidRDefault="00C5076B" w:rsidP="00C50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14.к</w:t>
            </w:r>
          </w:p>
        </w:tc>
        <w:tc>
          <w:tcPr>
            <w:tcW w:w="2268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5076B" w:rsidRPr="001A4A81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5076B">
              <w:rPr>
                <w:sz w:val="24"/>
                <w:szCs w:val="24"/>
              </w:rPr>
              <w:t>./К</w:t>
            </w:r>
          </w:p>
          <w:p w:rsidR="00C5076B" w:rsidRPr="001A4A81" w:rsidRDefault="00C5076B" w:rsidP="001A4A81">
            <w:pPr>
              <w:rPr>
                <w:sz w:val="24"/>
                <w:szCs w:val="24"/>
              </w:rPr>
            </w:pPr>
          </w:p>
        </w:tc>
      </w:tr>
      <w:tr w:rsidR="00E768A2" w:rsidTr="00D90A17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E768A2" w:rsidRDefault="00E768A2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E768A2" w:rsidRDefault="00E768A2" w:rsidP="00663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E768A2" w:rsidRPr="00663F82" w:rsidRDefault="00E768A2" w:rsidP="00663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E768A2" w:rsidRDefault="00E768A2" w:rsidP="001A482E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Физика</w:t>
            </w:r>
          </w:p>
          <w:p w:rsidR="00E768A2" w:rsidRPr="00E768A2" w:rsidRDefault="00E768A2" w:rsidP="001A482E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25./К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E768A2" w:rsidRPr="001A4A81" w:rsidRDefault="00E768A2" w:rsidP="001A4A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E768A2" w:rsidTr="00D90A17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E768A2" w:rsidRDefault="00E768A2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E768A2" w:rsidRPr="00D90A17" w:rsidRDefault="00E768A2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E768A2" w:rsidRPr="00D90A17" w:rsidRDefault="00E768A2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</w:tr>
      <w:tr w:rsidR="00E768A2" w:rsidTr="006C7568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E768A2" w:rsidRDefault="00E768A2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E768A2" w:rsidRPr="00C5076B" w:rsidRDefault="00E768A2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</w:t>
            </w: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E768A2" w:rsidTr="00D90A17">
        <w:trPr>
          <w:trHeight w:val="703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textDirection w:val="btLr"/>
          </w:tcPr>
          <w:p w:rsidR="00E768A2" w:rsidRDefault="00E768A2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bottom w:val="single" w:sz="4" w:space="0" w:color="auto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E768A2" w:rsidRDefault="00E768A2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C5076B" w:rsidTr="00D90A17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5076B" w:rsidRDefault="00C5076B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5076B" w:rsidRDefault="00C5076B" w:rsidP="0066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C5076B" w:rsidTr="00D90A17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5076B" w:rsidRDefault="00C5076B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5076B" w:rsidRPr="00124958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5076B">
              <w:rPr>
                <w:sz w:val="24"/>
                <w:szCs w:val="24"/>
              </w:rPr>
              <w:t>./К</w:t>
            </w:r>
          </w:p>
        </w:tc>
      </w:tr>
      <w:tr w:rsidR="00C5076B" w:rsidTr="00D90A17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5076B" w:rsidRDefault="00C5076B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C5076B" w:rsidRPr="00C5076B" w:rsidRDefault="00C5076B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к</w:t>
            </w: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5076B" w:rsidRDefault="00C5076B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C24E9E" w:rsidTr="00D90A17">
        <w:trPr>
          <w:trHeight w:val="30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Pr="001A482E" w:rsidRDefault="00C24E9E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24E9E" w:rsidRPr="00F82AEC" w:rsidRDefault="00C24E9E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bottom w:val="single" w:sz="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C24E9E" w:rsidTr="00D90A17">
        <w:trPr>
          <w:trHeight w:val="46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D0D0D" w:themeColor="text1" w:themeTint="F2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C24E9E" w:rsidRP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C24E9E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24E9E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П</w:t>
            </w:r>
          </w:p>
        </w:tc>
      </w:tr>
      <w:tr w:rsidR="00D90A17" w:rsidTr="00D90A17">
        <w:trPr>
          <w:trHeight w:val="46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90A17" w:rsidRDefault="00D90A17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90A17" w:rsidRDefault="00D90A17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90A17" w:rsidRDefault="00D90A17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90A17" w:rsidRDefault="00D90A17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D0D0D" w:themeColor="text1" w:themeTint="F2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</w:tr>
      <w:tr w:rsidR="00D90A17" w:rsidTr="00D90A17">
        <w:trPr>
          <w:trHeight w:val="46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90A17" w:rsidRDefault="00D90A17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90A17" w:rsidRDefault="00D90A17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90A17" w:rsidRDefault="00D90A17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90A17" w:rsidRDefault="00D90A17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D0D0D" w:themeColor="text1" w:themeTint="F2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</w:tr>
      <w:tr w:rsidR="00D90A17" w:rsidTr="00D90A17">
        <w:trPr>
          <w:trHeight w:val="46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D90A17" w:rsidRDefault="00D90A17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D90A17" w:rsidRDefault="00D90A17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90A17" w:rsidRDefault="00D90A17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D90A17" w:rsidRDefault="00D90A17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D0D0D" w:themeColor="text1" w:themeTint="F2"/>
              <w:left w:val="single" w:sz="24" w:space="0" w:color="595959" w:themeColor="text1" w:themeTint="A6"/>
              <w:bottom w:val="single" w:sz="4" w:space="0" w:color="auto"/>
              <w:right w:val="single" w:sz="24" w:space="0" w:color="595959" w:themeColor="text1" w:themeTint="A6"/>
            </w:tcBorders>
          </w:tcPr>
          <w:p w:rsid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28./П</w:t>
            </w:r>
          </w:p>
        </w:tc>
      </w:tr>
      <w:tr w:rsidR="00C24E9E" w:rsidTr="00D90A17">
        <w:trPr>
          <w:trHeight w:val="38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C24E9E" w:rsidRDefault="00C24E9E" w:rsidP="00232C0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F82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24E9E" w:rsidRPr="00F82AEC" w:rsidRDefault="00C24E9E" w:rsidP="00F82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C24E9E" w:rsidRPr="001A4A81" w:rsidRDefault="00C24E9E" w:rsidP="001A4A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4" w:space="0" w:color="595959" w:themeColor="text1" w:themeTint="A6"/>
              <w:bottom w:val="single" w:sz="18" w:space="0" w:color="0D0D0D" w:themeColor="text1" w:themeTint="F2"/>
              <w:right w:val="single" w:sz="24" w:space="0" w:color="595959" w:themeColor="text1" w:themeTint="A6"/>
            </w:tcBorders>
          </w:tcPr>
          <w:p w:rsidR="00C24E9E" w:rsidRDefault="00C24E9E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C24E9E" w:rsidRPr="001B2846" w:rsidRDefault="00C24E9E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</w:tr>
      <w:tr w:rsidR="006A7A0F" w:rsidTr="00D90A17">
        <w:trPr>
          <w:trHeight w:val="309"/>
        </w:trPr>
        <w:tc>
          <w:tcPr>
            <w:tcW w:w="1918" w:type="dxa"/>
            <w:gridSpan w:val="2"/>
            <w:vMerge w:val="restart"/>
            <w:tcBorders>
              <w:top w:val="single" w:sz="12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6A7A0F" w:rsidRPr="000802BC" w:rsidRDefault="006A7A0F" w:rsidP="00232C0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t>Мај</w:t>
            </w:r>
            <w:proofErr w:type="spellEnd"/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A7A0F" w:rsidRDefault="006A7A0F" w:rsidP="000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A7A0F" w:rsidRPr="00004DF5" w:rsidRDefault="006A7A0F" w:rsidP="000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566500" w:rsidRDefault="006A7A0F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6A7A0F" w:rsidRPr="001A482E" w:rsidRDefault="006A7A0F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C5076B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A7A0F" w:rsidRPr="007E2A3A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2268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D90A17" w:rsidRDefault="00D90A17" w:rsidP="005B7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6A7A0F" w:rsidRPr="005B7B71" w:rsidRDefault="00D90A17" w:rsidP="005B7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7A0F">
              <w:rPr>
                <w:sz w:val="24"/>
                <w:szCs w:val="24"/>
              </w:rPr>
              <w:t>./К</w:t>
            </w:r>
          </w:p>
        </w:tc>
      </w:tr>
      <w:tr w:rsidR="006A7A0F" w:rsidTr="00D90A17">
        <w:trPr>
          <w:trHeight w:val="506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6A7A0F" w:rsidRDefault="006A7A0F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6A7A0F" w:rsidRPr="00004DF5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  <w:p w:rsidR="006A7A0F" w:rsidRPr="00580503" w:rsidRDefault="006A7A0F" w:rsidP="00232C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D96BB6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  <w:p w:rsidR="006A7A0F" w:rsidRPr="007E2A3A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1A4A81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6A7A0F" w:rsidRPr="007E2A3A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2268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D90A17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6A7A0F" w:rsidRPr="007E2A3A" w:rsidRDefault="00D90A17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A7A0F">
              <w:rPr>
                <w:sz w:val="24"/>
                <w:szCs w:val="24"/>
              </w:rPr>
              <w:t>./П</w:t>
            </w:r>
          </w:p>
        </w:tc>
      </w:tr>
      <w:tr w:rsidR="006A7A0F" w:rsidTr="00D90A17">
        <w:trPr>
          <w:trHeight w:val="27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6A7A0F" w:rsidRDefault="006A7A0F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6A7A0F" w:rsidRPr="00566500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12./К</w:t>
            </w: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6A7A0F" w:rsidTr="00D90A17">
        <w:trPr>
          <w:trHeight w:val="27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6A7A0F" w:rsidRDefault="006A7A0F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A7A0F" w:rsidRPr="00580503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6A7A0F" w:rsidRPr="00E40B18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424EF8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Немачки ј.</w:t>
            </w:r>
          </w:p>
          <w:p w:rsidR="006A7A0F" w:rsidRPr="00566500" w:rsidRDefault="006A7A0F" w:rsidP="00C24E9E">
            <w:r>
              <w:t>14./К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C5076B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</w:t>
            </w:r>
          </w:p>
          <w:p w:rsidR="006A7A0F" w:rsidRPr="00C5076B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12./П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D90A17" w:rsidRDefault="00D90A17" w:rsidP="005B7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A7A0F" w:rsidRPr="005B7B71" w:rsidRDefault="00D90A17" w:rsidP="005B7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A7A0F">
              <w:rPr>
                <w:sz w:val="24"/>
                <w:szCs w:val="24"/>
              </w:rPr>
              <w:t>./П</w:t>
            </w:r>
          </w:p>
        </w:tc>
      </w:tr>
      <w:tr w:rsidR="006A7A0F" w:rsidTr="00D90A17">
        <w:trPr>
          <w:trHeight w:val="27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6A7A0F" w:rsidRDefault="006A7A0F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A7A0F" w:rsidRDefault="006A7A0F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6A7A0F" w:rsidRPr="00E31A70" w:rsidRDefault="006A7A0F" w:rsidP="00E31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A7A0F" w:rsidRPr="00566500" w:rsidRDefault="006A7A0F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C50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6A7A0F" w:rsidRPr="00C5076B" w:rsidRDefault="006A7A0F" w:rsidP="00C50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/К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D90A17" w:rsidRPr="00D90A17" w:rsidRDefault="00D90A17" w:rsidP="00D9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20./П</w:t>
            </w:r>
          </w:p>
        </w:tc>
      </w:tr>
      <w:tr w:rsidR="006A7A0F" w:rsidTr="00D90A17">
        <w:trPr>
          <w:trHeight w:val="27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6A7A0F" w:rsidRDefault="006A7A0F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A7A0F" w:rsidRPr="00004DF5" w:rsidRDefault="006A7A0F" w:rsidP="00004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</w:t>
            </w:r>
            <w:proofErr w:type="spellEnd"/>
          </w:p>
          <w:p w:rsidR="006A7A0F" w:rsidRPr="00F82AEC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C50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6A7A0F" w:rsidRPr="00C5076B" w:rsidRDefault="006A7A0F" w:rsidP="00C50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8E632E" w:rsidP="008E6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8E632E" w:rsidRPr="008E632E" w:rsidRDefault="008E632E" w:rsidP="008E6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21./К</w:t>
            </w:r>
          </w:p>
        </w:tc>
      </w:tr>
      <w:tr w:rsidR="006A7A0F" w:rsidTr="00D90A17">
        <w:trPr>
          <w:trHeight w:val="16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6A7A0F" w:rsidRDefault="006A7A0F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A7A0F" w:rsidRDefault="006A7A0F" w:rsidP="000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6A7A0F" w:rsidRPr="00E31A70" w:rsidRDefault="006A7A0F" w:rsidP="000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566500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  <w:p w:rsidR="006A7A0F" w:rsidRPr="00F82AEC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124958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A7A0F" w:rsidRPr="007E2A3A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20./К</w:t>
            </w:r>
          </w:p>
        </w:tc>
        <w:tc>
          <w:tcPr>
            <w:tcW w:w="2268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5B7B71" w:rsidRDefault="006A7A0F" w:rsidP="005B7B71">
            <w:pPr>
              <w:rPr>
                <w:sz w:val="24"/>
                <w:szCs w:val="24"/>
              </w:rPr>
            </w:pPr>
          </w:p>
        </w:tc>
      </w:tr>
      <w:tr w:rsidR="006A7A0F" w:rsidTr="00D90A17">
        <w:trPr>
          <w:trHeight w:val="583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6A7A0F" w:rsidRDefault="006A7A0F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A7A0F" w:rsidRPr="00E31A70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27./К</w:t>
            </w:r>
          </w:p>
        </w:tc>
        <w:tc>
          <w:tcPr>
            <w:tcW w:w="1701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A7A0F" w:rsidRPr="00566500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C5076B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  <w:p w:rsidR="006A7A0F" w:rsidRPr="00C5076B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28./К</w:t>
            </w:r>
          </w:p>
        </w:tc>
        <w:tc>
          <w:tcPr>
            <w:tcW w:w="2268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5B7B71" w:rsidRDefault="006A7A0F" w:rsidP="005B7B71">
            <w:pPr>
              <w:rPr>
                <w:sz w:val="24"/>
                <w:szCs w:val="24"/>
              </w:rPr>
            </w:pPr>
          </w:p>
        </w:tc>
      </w:tr>
      <w:tr w:rsidR="006A7A0F" w:rsidTr="00D90A17">
        <w:trPr>
          <w:trHeight w:val="291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6A7A0F" w:rsidRDefault="006A7A0F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A7A0F" w:rsidRDefault="006A7A0F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29./П</w:t>
            </w: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6A7A0F" w:rsidRPr="005B7B71" w:rsidRDefault="006A7A0F" w:rsidP="005B7B71">
            <w:pPr>
              <w:rPr>
                <w:sz w:val="24"/>
                <w:szCs w:val="24"/>
              </w:rPr>
            </w:pPr>
          </w:p>
        </w:tc>
      </w:tr>
      <w:tr w:rsidR="00AC42E6" w:rsidTr="00D90A17">
        <w:trPr>
          <w:trHeight w:val="984"/>
        </w:trPr>
        <w:tc>
          <w:tcPr>
            <w:tcW w:w="1918" w:type="dxa"/>
            <w:gridSpan w:val="2"/>
            <w:vMerge w:val="restart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Pr="000802BC" w:rsidRDefault="00AC42E6" w:rsidP="00232C0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802BC">
              <w:rPr>
                <w:sz w:val="28"/>
                <w:szCs w:val="28"/>
              </w:rPr>
              <w:t>Јун</w:t>
            </w:r>
            <w:proofErr w:type="spellEnd"/>
          </w:p>
          <w:p w:rsidR="00AC42E6" w:rsidRPr="004B2A84" w:rsidRDefault="00AC42E6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C42E6" w:rsidRPr="004B2A84" w:rsidRDefault="00AC42E6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8" w:space="0" w:color="0D0D0D" w:themeColor="text1" w:themeTint="F2"/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AC42E6" w:rsidRPr="007E2A3A" w:rsidRDefault="00E40B18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42E6">
              <w:rPr>
                <w:sz w:val="24"/>
                <w:szCs w:val="24"/>
              </w:rPr>
              <w:t>./К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1A482E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A482E" w:rsidRPr="001A482E" w:rsidRDefault="001A482E" w:rsidP="001A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5./П</w:t>
            </w:r>
          </w:p>
        </w:tc>
        <w:tc>
          <w:tcPr>
            <w:tcW w:w="1701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6A7A0F" w:rsidP="0012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ј.</w:t>
            </w:r>
          </w:p>
          <w:p w:rsidR="006A7A0F" w:rsidRPr="006A7A0F" w:rsidRDefault="006A7A0F" w:rsidP="0012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2./К</w:t>
            </w:r>
          </w:p>
        </w:tc>
        <w:tc>
          <w:tcPr>
            <w:tcW w:w="2268" w:type="dxa"/>
            <w:tcBorders>
              <w:top w:val="single" w:sz="18" w:space="0" w:color="0D0D0D" w:themeColor="text1" w:themeTint="F2"/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5B7B71" w:rsidRDefault="00AC42E6" w:rsidP="005B7B71">
            <w:pPr>
              <w:jc w:val="center"/>
              <w:rPr>
                <w:sz w:val="24"/>
                <w:szCs w:val="24"/>
              </w:rPr>
            </w:pPr>
          </w:p>
        </w:tc>
      </w:tr>
      <w:tr w:rsidR="00AC42E6" w:rsidTr="00D90A17">
        <w:trPr>
          <w:trHeight w:val="815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Default="00004DF5" w:rsidP="000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04DF5" w:rsidRPr="00004DF5" w:rsidRDefault="00004DF5" w:rsidP="00004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5./П</w:t>
            </w: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A482E" w:rsidRDefault="00AC42E6" w:rsidP="001A4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AC42E6" w:rsidRPr="005160BA" w:rsidRDefault="001A4A81" w:rsidP="0023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42E6">
              <w:rPr>
                <w:sz w:val="24"/>
                <w:szCs w:val="24"/>
              </w:rPr>
              <w:t>./П</w:t>
            </w:r>
          </w:p>
        </w:tc>
        <w:tc>
          <w:tcPr>
            <w:tcW w:w="2268" w:type="dxa"/>
            <w:vMerge w:val="restart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AC42E6" w:rsidTr="00D90A17">
        <w:trPr>
          <w:trHeight w:val="510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004DF5" w:rsidRDefault="00AC42E6" w:rsidP="00004D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A482E" w:rsidRDefault="00AC42E6" w:rsidP="001A4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A4A81" w:rsidRDefault="00AC42E6" w:rsidP="001A4A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</w:tr>
      <w:tr w:rsidR="00AC42E6" w:rsidTr="00D90A17">
        <w:trPr>
          <w:trHeight w:val="938"/>
        </w:trPr>
        <w:tc>
          <w:tcPr>
            <w:tcW w:w="1918" w:type="dxa"/>
            <w:gridSpan w:val="2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  <w:textDirection w:val="btLr"/>
          </w:tcPr>
          <w:p w:rsidR="00AC42E6" w:rsidRDefault="00AC42E6" w:rsidP="00232C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12" w:space="0" w:color="0D0D0D" w:themeColor="text1" w:themeTint="F2"/>
              <w:right w:val="single" w:sz="24" w:space="0" w:color="595959" w:themeColor="text1" w:themeTint="A6"/>
            </w:tcBorders>
          </w:tcPr>
          <w:p w:rsidR="00AC42E6" w:rsidRPr="00004DF5" w:rsidRDefault="00AC42E6" w:rsidP="00004D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Pr="001A482E" w:rsidRDefault="00AC42E6" w:rsidP="001A4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4" w:space="0" w:color="595959" w:themeColor="text1" w:themeTint="A6"/>
              <w:right w:val="single" w:sz="24" w:space="0" w:color="595959" w:themeColor="text1" w:themeTint="A6"/>
            </w:tcBorders>
          </w:tcPr>
          <w:p w:rsidR="00AC42E6" w:rsidRDefault="00AC42E6" w:rsidP="00232C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42E6" w:rsidRPr="00AC42E6" w:rsidRDefault="00AC42E6" w:rsidP="00AC42E6">
      <w:pPr>
        <w:rPr>
          <w:sz w:val="24"/>
          <w:szCs w:val="24"/>
        </w:rPr>
      </w:pPr>
    </w:p>
    <w:sectPr w:rsidR="00AC42E6" w:rsidRPr="00AC42E6" w:rsidSect="004131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C42E6"/>
    <w:rsid w:val="00004DF5"/>
    <w:rsid w:val="00124958"/>
    <w:rsid w:val="001A482E"/>
    <w:rsid w:val="001A4A81"/>
    <w:rsid w:val="0041314A"/>
    <w:rsid w:val="00472129"/>
    <w:rsid w:val="004B2A84"/>
    <w:rsid w:val="00566500"/>
    <w:rsid w:val="005B7B71"/>
    <w:rsid w:val="00663F82"/>
    <w:rsid w:val="00687C16"/>
    <w:rsid w:val="006A2B60"/>
    <w:rsid w:val="006A7A0F"/>
    <w:rsid w:val="006B37C9"/>
    <w:rsid w:val="008E632E"/>
    <w:rsid w:val="009E3DA7"/>
    <w:rsid w:val="00AC42E6"/>
    <w:rsid w:val="00C24E9E"/>
    <w:rsid w:val="00C5076B"/>
    <w:rsid w:val="00CA365F"/>
    <w:rsid w:val="00CB7336"/>
    <w:rsid w:val="00D90A17"/>
    <w:rsid w:val="00D96BB6"/>
    <w:rsid w:val="00E31A70"/>
    <w:rsid w:val="00E40B18"/>
    <w:rsid w:val="00E768A2"/>
    <w:rsid w:val="00F82AEC"/>
    <w:rsid w:val="00F8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Antanasijevic</dc:creator>
  <cp:lastModifiedBy>Korisnik</cp:lastModifiedBy>
  <cp:revision>13</cp:revision>
  <dcterms:created xsi:type="dcterms:W3CDTF">2025-01-22T07:17:00Z</dcterms:created>
  <dcterms:modified xsi:type="dcterms:W3CDTF">2025-01-26T12:09:00Z</dcterms:modified>
</cp:coreProperties>
</file>